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42142AC5" w14:textId="7B35413F" w:rsidR="00CE712D" w:rsidRPr="00CE712D" w:rsidRDefault="00E97B0F" w:rsidP="00CE712D">
      <w:pPr>
        <w:jc w:val="both"/>
        <w:rPr>
          <w:rFonts w:ascii="Arial" w:hAnsi="Arial" w:cs="Arial"/>
          <w:b/>
          <w:bCs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219787525"/>
      <w:bookmarkStart w:id="1" w:name="_Hlk189727494"/>
      <w:bookmarkStart w:id="2" w:name="_Hlk206672964"/>
      <w:r w:rsidR="00334750" w:rsidRPr="00E94214">
        <w:rPr>
          <w:rFonts w:ascii="Arial" w:hAnsi="Arial" w:cs="Arial"/>
          <w:b/>
          <w:bCs/>
        </w:rPr>
        <w:t xml:space="preserve">Przygotowanie materiałów informacyjno-promocyjnych na potrzeby realizacji operacji pn. „Strefa wiedzy, informacji i promocji PS WPR 2023-2027” w ramach planu operacyjnego </w:t>
      </w:r>
      <w:r w:rsidR="00334750">
        <w:rPr>
          <w:rFonts w:ascii="Arial" w:hAnsi="Arial" w:cs="Arial"/>
          <w:b/>
          <w:bCs/>
        </w:rPr>
        <w:br/>
      </w:r>
      <w:r w:rsidR="00334750" w:rsidRPr="00E94214">
        <w:rPr>
          <w:rFonts w:ascii="Arial" w:hAnsi="Arial" w:cs="Arial"/>
          <w:b/>
          <w:bCs/>
        </w:rPr>
        <w:t>na rok 2026 w ramach Planu działania Krajowej Sieci Obszarów Wiejskich KSOW+</w:t>
      </w:r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3" w:name="_Hlk80351301"/>
      <w:bookmarkStart w:id="4" w:name="_Hlk71724613"/>
      <w:bookmarkEnd w:id="0"/>
      <w:bookmarkEnd w:id="1"/>
      <w:bookmarkEnd w:id="2"/>
    </w:p>
    <w:bookmarkEnd w:id="3"/>
    <w:bookmarkEnd w:id="4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5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5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167342F1" w14:textId="77777777" w:rsidR="00247F48" w:rsidRDefault="00247F48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5F73857" w14:textId="77777777" w:rsidR="00334750" w:rsidRDefault="00334750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44961E3" w14:textId="77777777" w:rsidR="00A85794" w:rsidRDefault="00A85794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69D3192" w14:textId="07E92669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lastRenderedPageBreak/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B50C" w14:textId="77777777" w:rsidR="00AC3955" w:rsidRDefault="00AC3955" w:rsidP="00C42CD6">
      <w:r>
        <w:separator/>
      </w:r>
    </w:p>
  </w:endnote>
  <w:endnote w:type="continuationSeparator" w:id="0">
    <w:p w14:paraId="436E9055" w14:textId="77777777" w:rsidR="00AC3955" w:rsidRDefault="00AC395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5A64" w14:textId="77777777" w:rsidR="00334750" w:rsidRPr="00C56055" w:rsidRDefault="00334750" w:rsidP="00334750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289D9030" w14:textId="77777777" w:rsidR="00334750" w:rsidRPr="00C56055" w:rsidRDefault="00334750" w:rsidP="00334750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61C0A145" w14:textId="68960473" w:rsidR="00C53293" w:rsidRPr="00334750" w:rsidRDefault="00334750" w:rsidP="00334750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F016E" w14:textId="42B7F245" w:rsidR="00A85794" w:rsidRDefault="00A85794" w:rsidP="00A85794">
    <w:pPr>
      <w:pStyle w:val="Stopka"/>
      <w:jc w:val="right"/>
    </w:pPr>
  </w:p>
  <w:p w14:paraId="48C78EBB" w14:textId="77777777" w:rsidR="00334750" w:rsidRPr="00C56055" w:rsidRDefault="00334750" w:rsidP="00334750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2ABB7FE4" w14:textId="77777777" w:rsidR="00334750" w:rsidRPr="00C56055" w:rsidRDefault="00334750" w:rsidP="00334750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02DE9FDE" w14:textId="30350EAB" w:rsidR="00D451B0" w:rsidRPr="00334750" w:rsidRDefault="00334750" w:rsidP="00334750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E0FEF" w14:textId="77777777" w:rsidR="00AC3955" w:rsidRDefault="00AC3955" w:rsidP="00C42CD6">
      <w:r>
        <w:separator/>
      </w:r>
    </w:p>
  </w:footnote>
  <w:footnote w:type="continuationSeparator" w:id="0">
    <w:p w14:paraId="7D719B69" w14:textId="77777777" w:rsidR="00AC3955" w:rsidRDefault="00AC3955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F360A" w14:textId="0388FAC6" w:rsidR="00334750" w:rsidRDefault="00334750" w:rsidP="00CE712D">
    <w:pPr>
      <w:spacing w:before="120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390928F0" wp14:editId="7157FDFD">
          <wp:extent cx="5760085" cy="708025"/>
          <wp:effectExtent l="0" t="0" r="0" b="0"/>
          <wp:docPr id="1110956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D4261" w14:textId="790451B3" w:rsidR="004C74D8" w:rsidRPr="00CE712D" w:rsidRDefault="004C74D8" w:rsidP="00CE712D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334750">
      <w:rPr>
        <w:rFonts w:ascii="Arial" w:hAnsi="Arial" w:cs="Arial"/>
        <w:b/>
        <w:bCs/>
        <w:sz w:val="22"/>
        <w:szCs w:val="22"/>
      </w:rPr>
      <w:t>8</w:t>
    </w:r>
    <w:r w:rsidR="00A85794">
      <w:rPr>
        <w:rFonts w:ascii="Arial" w:hAnsi="Arial" w:cs="Arial"/>
        <w:b/>
        <w:bCs/>
        <w:sz w:val="22"/>
        <w:szCs w:val="22"/>
      </w:rPr>
      <w:t>.</w:t>
    </w:r>
    <w:r>
      <w:rPr>
        <w:rFonts w:ascii="Arial" w:hAnsi="Arial" w:cs="Arial"/>
        <w:b/>
        <w:bCs/>
        <w:sz w:val="22"/>
        <w:szCs w:val="22"/>
      </w:rPr>
      <w:t>202</w:t>
    </w:r>
    <w:r w:rsidR="00CE712D">
      <w:rPr>
        <w:rFonts w:ascii="Arial" w:hAnsi="Arial" w:cs="Arial"/>
        <w:b/>
        <w:bCs/>
        <w:sz w:val="22"/>
        <w:szCs w:val="22"/>
      </w:rPr>
      <w:t>6</w:t>
    </w:r>
  </w:p>
  <w:p w14:paraId="4E3AFBA5" w14:textId="77777777" w:rsidR="004C74D8" w:rsidRDefault="004C74D8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365A5" w14:textId="4BC51DAF" w:rsidR="00334750" w:rsidRDefault="00334750" w:rsidP="00CE712D">
    <w:pPr>
      <w:pStyle w:val="Nagwek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6410996A" wp14:editId="3DBA5D2E">
          <wp:extent cx="5760085" cy="708025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DD30A5" w14:textId="77777777" w:rsidR="00334750" w:rsidRDefault="00334750" w:rsidP="00CE712D">
    <w:pPr>
      <w:pStyle w:val="Nagwek"/>
      <w:rPr>
        <w:rFonts w:ascii="Arial" w:hAnsi="Arial" w:cs="Arial"/>
        <w:b/>
        <w:sz w:val="22"/>
        <w:szCs w:val="22"/>
      </w:rPr>
    </w:pPr>
  </w:p>
  <w:p w14:paraId="7D6442EB" w14:textId="4AAE2A23" w:rsidR="00247F48" w:rsidRPr="00CE712D" w:rsidRDefault="00247F48" w:rsidP="00CE712D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334750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</w:t>
    </w:r>
    <w:r w:rsidR="00CE712D">
      <w:rPr>
        <w:rFonts w:ascii="Arial" w:hAnsi="Arial" w:cs="Arial"/>
        <w:b/>
        <w:bCs/>
        <w:sz w:val="22"/>
        <w:szCs w:val="22"/>
      </w:rPr>
      <w:t>6</w:t>
    </w:r>
  </w:p>
  <w:p w14:paraId="30FAE26A" w14:textId="77777777" w:rsidR="00247F48" w:rsidRDefault="00247F48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5C512B66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E7A32">
      <w:rPr>
        <w:rFonts w:ascii="Arial" w:hAnsi="Arial" w:cs="Arial"/>
        <w:b/>
        <w:bCs/>
        <w:sz w:val="22"/>
        <w:szCs w:val="22"/>
      </w:rPr>
      <w:t xml:space="preserve">3 </w:t>
    </w:r>
    <w:r w:rsidR="0088797C" w:rsidRPr="009713DF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1FDF"/>
    <w:rsid w:val="00002257"/>
    <w:rsid w:val="0000261F"/>
    <w:rsid w:val="00012438"/>
    <w:rsid w:val="00013496"/>
    <w:rsid w:val="000259A2"/>
    <w:rsid w:val="000376DA"/>
    <w:rsid w:val="000566C0"/>
    <w:rsid w:val="00060F85"/>
    <w:rsid w:val="000628DD"/>
    <w:rsid w:val="00081460"/>
    <w:rsid w:val="00087E57"/>
    <w:rsid w:val="000B0BAB"/>
    <w:rsid w:val="000B0E14"/>
    <w:rsid w:val="000B0EC1"/>
    <w:rsid w:val="000B6421"/>
    <w:rsid w:val="000E22E6"/>
    <w:rsid w:val="0010568B"/>
    <w:rsid w:val="001138D9"/>
    <w:rsid w:val="0012231F"/>
    <w:rsid w:val="001322DA"/>
    <w:rsid w:val="00144484"/>
    <w:rsid w:val="00152CF5"/>
    <w:rsid w:val="00172CAD"/>
    <w:rsid w:val="00173C8C"/>
    <w:rsid w:val="001760AE"/>
    <w:rsid w:val="00183882"/>
    <w:rsid w:val="0019502B"/>
    <w:rsid w:val="001A1577"/>
    <w:rsid w:val="001A5F59"/>
    <w:rsid w:val="001B12C1"/>
    <w:rsid w:val="001C4586"/>
    <w:rsid w:val="001C4ADD"/>
    <w:rsid w:val="001F0842"/>
    <w:rsid w:val="00200DA4"/>
    <w:rsid w:val="00203512"/>
    <w:rsid w:val="00205AFC"/>
    <w:rsid w:val="002068D4"/>
    <w:rsid w:val="00224D31"/>
    <w:rsid w:val="00234813"/>
    <w:rsid w:val="00247F48"/>
    <w:rsid w:val="00251AEF"/>
    <w:rsid w:val="002551F4"/>
    <w:rsid w:val="0027422A"/>
    <w:rsid w:val="002806EC"/>
    <w:rsid w:val="002812B8"/>
    <w:rsid w:val="002866A1"/>
    <w:rsid w:val="002A7B16"/>
    <w:rsid w:val="002D56C8"/>
    <w:rsid w:val="002E570C"/>
    <w:rsid w:val="002E7790"/>
    <w:rsid w:val="002F03DD"/>
    <w:rsid w:val="003075AF"/>
    <w:rsid w:val="00316A45"/>
    <w:rsid w:val="00320ED7"/>
    <w:rsid w:val="0032298F"/>
    <w:rsid w:val="00334750"/>
    <w:rsid w:val="00346232"/>
    <w:rsid w:val="00346FD5"/>
    <w:rsid w:val="003533D9"/>
    <w:rsid w:val="00361FAF"/>
    <w:rsid w:val="00367A00"/>
    <w:rsid w:val="00377213"/>
    <w:rsid w:val="0037725C"/>
    <w:rsid w:val="00380DD7"/>
    <w:rsid w:val="003C02DD"/>
    <w:rsid w:val="003E3827"/>
    <w:rsid w:val="003E72D2"/>
    <w:rsid w:val="00401BD3"/>
    <w:rsid w:val="00413AD7"/>
    <w:rsid w:val="004211EB"/>
    <w:rsid w:val="00431CFF"/>
    <w:rsid w:val="004352A6"/>
    <w:rsid w:val="00454CB2"/>
    <w:rsid w:val="00467EFD"/>
    <w:rsid w:val="0048430B"/>
    <w:rsid w:val="00485D96"/>
    <w:rsid w:val="004B3ACE"/>
    <w:rsid w:val="004C1806"/>
    <w:rsid w:val="004C74D8"/>
    <w:rsid w:val="004E3757"/>
    <w:rsid w:val="004E43EB"/>
    <w:rsid w:val="004F47A8"/>
    <w:rsid w:val="00512B86"/>
    <w:rsid w:val="0054540F"/>
    <w:rsid w:val="00575420"/>
    <w:rsid w:val="00586DA8"/>
    <w:rsid w:val="005941D7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89B"/>
    <w:rsid w:val="00645A42"/>
    <w:rsid w:val="00654F9F"/>
    <w:rsid w:val="0066358F"/>
    <w:rsid w:val="006669DF"/>
    <w:rsid w:val="00670D79"/>
    <w:rsid w:val="00695FA9"/>
    <w:rsid w:val="006A726F"/>
    <w:rsid w:val="006C42E6"/>
    <w:rsid w:val="006E4921"/>
    <w:rsid w:val="00703CC9"/>
    <w:rsid w:val="00720912"/>
    <w:rsid w:val="007244CB"/>
    <w:rsid w:val="0074342F"/>
    <w:rsid w:val="00745D5C"/>
    <w:rsid w:val="00745EE6"/>
    <w:rsid w:val="0076359C"/>
    <w:rsid w:val="00770B64"/>
    <w:rsid w:val="007828F3"/>
    <w:rsid w:val="00792411"/>
    <w:rsid w:val="007956B6"/>
    <w:rsid w:val="007A7F59"/>
    <w:rsid w:val="007B778A"/>
    <w:rsid w:val="007B7C67"/>
    <w:rsid w:val="007C5C8B"/>
    <w:rsid w:val="007E0948"/>
    <w:rsid w:val="007E2DC3"/>
    <w:rsid w:val="00807B85"/>
    <w:rsid w:val="00822F49"/>
    <w:rsid w:val="008265D0"/>
    <w:rsid w:val="00836E5B"/>
    <w:rsid w:val="00850510"/>
    <w:rsid w:val="00854998"/>
    <w:rsid w:val="008653BF"/>
    <w:rsid w:val="00880368"/>
    <w:rsid w:val="0088797C"/>
    <w:rsid w:val="008919C4"/>
    <w:rsid w:val="00895AE5"/>
    <w:rsid w:val="008E49F6"/>
    <w:rsid w:val="008F3F04"/>
    <w:rsid w:val="008F4F59"/>
    <w:rsid w:val="009039DD"/>
    <w:rsid w:val="00903F5B"/>
    <w:rsid w:val="00907B74"/>
    <w:rsid w:val="0091146E"/>
    <w:rsid w:val="009127B1"/>
    <w:rsid w:val="0092291C"/>
    <w:rsid w:val="00942844"/>
    <w:rsid w:val="009713DF"/>
    <w:rsid w:val="009A144A"/>
    <w:rsid w:val="009B2A25"/>
    <w:rsid w:val="009E5D01"/>
    <w:rsid w:val="009E7B87"/>
    <w:rsid w:val="009F1795"/>
    <w:rsid w:val="00A01737"/>
    <w:rsid w:val="00A06ACF"/>
    <w:rsid w:val="00A20A87"/>
    <w:rsid w:val="00A4143C"/>
    <w:rsid w:val="00A6577D"/>
    <w:rsid w:val="00A8343B"/>
    <w:rsid w:val="00A85794"/>
    <w:rsid w:val="00A85C66"/>
    <w:rsid w:val="00A94751"/>
    <w:rsid w:val="00AB0F17"/>
    <w:rsid w:val="00AB627E"/>
    <w:rsid w:val="00AC3955"/>
    <w:rsid w:val="00AC6EE7"/>
    <w:rsid w:val="00AE134D"/>
    <w:rsid w:val="00B00316"/>
    <w:rsid w:val="00B36441"/>
    <w:rsid w:val="00B61279"/>
    <w:rsid w:val="00B765DB"/>
    <w:rsid w:val="00B8588B"/>
    <w:rsid w:val="00B95E42"/>
    <w:rsid w:val="00BD1173"/>
    <w:rsid w:val="00BE7421"/>
    <w:rsid w:val="00C02D80"/>
    <w:rsid w:val="00C0487F"/>
    <w:rsid w:val="00C4109F"/>
    <w:rsid w:val="00C42CD6"/>
    <w:rsid w:val="00C53293"/>
    <w:rsid w:val="00C63113"/>
    <w:rsid w:val="00C70AE1"/>
    <w:rsid w:val="00C70D54"/>
    <w:rsid w:val="00C823BA"/>
    <w:rsid w:val="00C82B1E"/>
    <w:rsid w:val="00CA39D1"/>
    <w:rsid w:val="00CA40DC"/>
    <w:rsid w:val="00CB1B0E"/>
    <w:rsid w:val="00CB4BCE"/>
    <w:rsid w:val="00CB7313"/>
    <w:rsid w:val="00CE4844"/>
    <w:rsid w:val="00CE712D"/>
    <w:rsid w:val="00D047FC"/>
    <w:rsid w:val="00D1162A"/>
    <w:rsid w:val="00D26856"/>
    <w:rsid w:val="00D30D37"/>
    <w:rsid w:val="00D451B0"/>
    <w:rsid w:val="00D66749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DE384D"/>
    <w:rsid w:val="00DF1357"/>
    <w:rsid w:val="00E35E81"/>
    <w:rsid w:val="00E3791B"/>
    <w:rsid w:val="00E54DD5"/>
    <w:rsid w:val="00E76DBA"/>
    <w:rsid w:val="00E97B0F"/>
    <w:rsid w:val="00ED0B97"/>
    <w:rsid w:val="00EE301C"/>
    <w:rsid w:val="00EE7A32"/>
    <w:rsid w:val="00EF71C5"/>
    <w:rsid w:val="00F046B7"/>
    <w:rsid w:val="00F05424"/>
    <w:rsid w:val="00F630D7"/>
    <w:rsid w:val="00F6379B"/>
    <w:rsid w:val="00F67653"/>
    <w:rsid w:val="00F71D0E"/>
    <w:rsid w:val="00F86B09"/>
    <w:rsid w:val="00F9285E"/>
    <w:rsid w:val="00F92E9A"/>
    <w:rsid w:val="00F933B2"/>
    <w:rsid w:val="00F94D4A"/>
    <w:rsid w:val="00F96F50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13</cp:revision>
  <cp:lastPrinted>2026-03-12T10:35:00Z</cp:lastPrinted>
  <dcterms:created xsi:type="dcterms:W3CDTF">2025-08-21T11:18:00Z</dcterms:created>
  <dcterms:modified xsi:type="dcterms:W3CDTF">2026-03-25T09:10:00Z</dcterms:modified>
</cp:coreProperties>
</file>